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Прокурору N-ской области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Иванову И.И.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Петрова Ивана Сергеевича, дд.мм.гггг рождения, уроженца (-ки) г. N-ска, зарегистрированного по адресу: г.N-ск, ул.Ленина, д. 1 кв. 1.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(дата опроса)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 был опрошен 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должностное лицо, которое  Вас опрашивало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о чем составлен протокол, который был мной подписан. 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Мои показания в протоколе не соответствуют действительности и я его подписал под давлением (или вследствие обмана).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Описать, в чем выражались давление или обман.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Считаю действия сотрудника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незаконными, в связи с чем прошу Вас: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проверку изложенных мной фактов в части фальсификации моих показаний;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оснований принять меры прокурорского реагирования;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уведомить меня о результатах рассмотрения настоящего заявления.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4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Дата, подпись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